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44404" w:rsidRDefault="00E44404"/>
    <w:p w14:paraId="00000002" w14:textId="77777777" w:rsidR="00E44404" w:rsidRDefault="00E44404"/>
    <w:p w14:paraId="00000003" w14:textId="77777777" w:rsidR="00E44404" w:rsidRDefault="00000000">
      <w:r>
        <w:t xml:space="preserve">Meeting minutes Chelsea Place Homeowners Association Meeting </w:t>
      </w:r>
    </w:p>
    <w:p w14:paraId="00000004" w14:textId="77777777" w:rsidR="00E44404" w:rsidRDefault="00000000">
      <w:r>
        <w:t>Sunday October 6th</w:t>
      </w:r>
      <w:proofErr w:type="gramStart"/>
      <w:r>
        <w:t xml:space="preserve"> 2024</w:t>
      </w:r>
      <w:proofErr w:type="gramEnd"/>
    </w:p>
    <w:p w14:paraId="00000005" w14:textId="77777777" w:rsidR="00E44404" w:rsidRDefault="00E44404"/>
    <w:p w14:paraId="00000006" w14:textId="77777777" w:rsidR="00E44404" w:rsidRDefault="00000000">
      <w:r>
        <w:t>Present at the meeting:</w:t>
      </w:r>
    </w:p>
    <w:p w14:paraId="00000007" w14:textId="77777777" w:rsidR="00E44404" w:rsidRPr="00B5533F" w:rsidRDefault="00000000">
      <w:pPr>
        <w:rPr>
          <w:lang w:val="fi-FI"/>
        </w:rPr>
      </w:pPr>
      <w:r w:rsidRPr="00B5533F">
        <w:rPr>
          <w:lang w:val="fi-FI"/>
        </w:rPr>
        <w:t xml:space="preserve">Sara </w:t>
      </w:r>
    </w:p>
    <w:p w14:paraId="00000008" w14:textId="77777777" w:rsidR="00E44404" w:rsidRPr="00B5533F" w:rsidRDefault="00000000">
      <w:pPr>
        <w:rPr>
          <w:lang w:val="fi-FI"/>
        </w:rPr>
      </w:pPr>
      <w:r w:rsidRPr="00B5533F">
        <w:rPr>
          <w:lang w:val="fi-FI"/>
        </w:rPr>
        <w:t xml:space="preserve">Ron </w:t>
      </w:r>
    </w:p>
    <w:p w14:paraId="00000009" w14:textId="77777777" w:rsidR="00E44404" w:rsidRPr="00B5533F" w:rsidRDefault="00000000">
      <w:pPr>
        <w:rPr>
          <w:lang w:val="fi-FI"/>
        </w:rPr>
      </w:pPr>
      <w:r w:rsidRPr="00B5533F">
        <w:rPr>
          <w:lang w:val="fi-FI"/>
        </w:rPr>
        <w:t xml:space="preserve">Lauren </w:t>
      </w:r>
    </w:p>
    <w:p w14:paraId="0000000A" w14:textId="77777777" w:rsidR="00E44404" w:rsidRPr="00B5533F" w:rsidRDefault="00000000">
      <w:pPr>
        <w:rPr>
          <w:lang w:val="fi-FI"/>
        </w:rPr>
      </w:pPr>
      <w:r w:rsidRPr="00B5533F">
        <w:rPr>
          <w:lang w:val="fi-FI"/>
        </w:rPr>
        <w:t xml:space="preserve">Molly </w:t>
      </w:r>
    </w:p>
    <w:p w14:paraId="0000000B" w14:textId="77777777" w:rsidR="00E44404" w:rsidRPr="00B5533F" w:rsidRDefault="00000000">
      <w:pPr>
        <w:rPr>
          <w:lang w:val="fi-FI"/>
        </w:rPr>
      </w:pPr>
      <w:r w:rsidRPr="00B5533F">
        <w:rPr>
          <w:lang w:val="fi-FI"/>
        </w:rPr>
        <w:t xml:space="preserve">Marianne </w:t>
      </w:r>
    </w:p>
    <w:p w14:paraId="0000000C" w14:textId="77777777" w:rsidR="00E44404" w:rsidRPr="00B5533F" w:rsidRDefault="00000000">
      <w:pPr>
        <w:rPr>
          <w:lang w:val="fi-FI"/>
        </w:rPr>
      </w:pPr>
      <w:r w:rsidRPr="00B5533F">
        <w:rPr>
          <w:lang w:val="fi-FI"/>
        </w:rPr>
        <w:t xml:space="preserve">Mitzi </w:t>
      </w:r>
    </w:p>
    <w:p w14:paraId="0000000D" w14:textId="77777777" w:rsidR="00E44404" w:rsidRDefault="00000000">
      <w:r>
        <w:t xml:space="preserve">Joanna </w:t>
      </w:r>
    </w:p>
    <w:p w14:paraId="0000000E" w14:textId="77777777" w:rsidR="00E44404" w:rsidRDefault="00000000">
      <w:r>
        <w:t xml:space="preserve">Melanie </w:t>
      </w:r>
    </w:p>
    <w:p w14:paraId="0000000F" w14:textId="77777777" w:rsidR="00E44404" w:rsidRDefault="00000000">
      <w:r>
        <w:t xml:space="preserve">Vincent  </w:t>
      </w:r>
    </w:p>
    <w:p w14:paraId="00000010" w14:textId="77777777" w:rsidR="00E44404" w:rsidRDefault="00000000">
      <w:r>
        <w:t>Rosamund</w:t>
      </w:r>
    </w:p>
    <w:p w14:paraId="00000011" w14:textId="77777777" w:rsidR="00E44404" w:rsidRDefault="00E44404"/>
    <w:p w14:paraId="00000012" w14:textId="77777777" w:rsidR="00E44404" w:rsidRDefault="00000000">
      <w:r>
        <w:t>Agenda: unanimous vote to approve</w:t>
      </w:r>
    </w:p>
    <w:p w14:paraId="00000013" w14:textId="77777777" w:rsidR="00E44404" w:rsidRDefault="00E44404"/>
    <w:p w14:paraId="00000014" w14:textId="77777777" w:rsidR="00E44404" w:rsidRDefault="00000000">
      <w:r>
        <w:t xml:space="preserve">Minutes of the previous meeting:  Approved </w:t>
      </w:r>
    </w:p>
    <w:p w14:paraId="00000015" w14:textId="77777777" w:rsidR="00E44404" w:rsidRDefault="00000000">
      <w:r>
        <w:t>Treasurer handed out the Treasurers report for all to review</w:t>
      </w:r>
    </w:p>
    <w:p w14:paraId="00000016" w14:textId="77777777" w:rsidR="00E44404" w:rsidRDefault="00000000">
      <w:r>
        <w:t>Landscaping report unanimous vote to increase Jimmy's bonus to $400</w:t>
      </w:r>
    </w:p>
    <w:p w14:paraId="00000017" w14:textId="77777777" w:rsidR="00E44404" w:rsidRDefault="00E44404"/>
    <w:p w14:paraId="00000018" w14:textId="77777777" w:rsidR="00E44404" w:rsidRDefault="00000000">
      <w:r>
        <w:t xml:space="preserve">Bylaws Molly has left a </w:t>
      </w:r>
      <w:proofErr w:type="gramStart"/>
      <w:r>
        <w:t>draft bylaws</w:t>
      </w:r>
      <w:proofErr w:type="gramEnd"/>
      <w:r>
        <w:t xml:space="preserve"> update with two elements- rentals and enforcement of bylaws. She will send it to the lawyers to review. Lauren reminds all that enforcement provisions need to be reviewed by an appropriate attorney. Joanna reminds all that restrictions on rentals require a 100% vote from the membership.</w:t>
      </w:r>
    </w:p>
    <w:p w14:paraId="00000019" w14:textId="77777777" w:rsidR="00E44404" w:rsidRDefault="00E44404"/>
    <w:p w14:paraId="0000001A" w14:textId="77777777" w:rsidR="00E44404" w:rsidRDefault="00000000">
      <w:r>
        <w:t>Dave will put together Anonymous questionnaire what are your specific concerns he will set up a questionnaire that everyone needs to respond to by 10/14 and all responses must be submitted by 10:30</w:t>
      </w:r>
    </w:p>
    <w:p w14:paraId="0000001B" w14:textId="77777777" w:rsidR="00E44404" w:rsidRDefault="00E44404"/>
    <w:p w14:paraId="0000001C" w14:textId="77777777" w:rsidR="00E44404" w:rsidRDefault="00000000">
      <w:r>
        <w:t>Proposed January 26th for next meeting to have all documents to discuss</w:t>
      </w:r>
    </w:p>
    <w:p w14:paraId="0000001D" w14:textId="77777777" w:rsidR="00E44404" w:rsidRDefault="00E44404"/>
    <w:p w14:paraId="0000001E" w14:textId="77777777" w:rsidR="00E44404" w:rsidRDefault="00000000">
      <w:r>
        <w:t>Lauren</w:t>
      </w:r>
      <w:proofErr w:type="gramStart"/>
      <w:r>
        <w:t>-  let's</w:t>
      </w:r>
      <w:proofErr w:type="gramEnd"/>
      <w:r>
        <w:t xml:space="preserve"> put together a list of craftsmen </w:t>
      </w:r>
      <w:proofErr w:type="spellStart"/>
      <w:r>
        <w:t>Etc</w:t>
      </w:r>
      <w:proofErr w:type="spellEnd"/>
      <w:r>
        <w:t xml:space="preserve"> that people use. Dave will set up a Chelsea Place Facebook that we can all put info on and immediately use.</w:t>
      </w:r>
    </w:p>
    <w:p w14:paraId="0000001F" w14:textId="77777777" w:rsidR="00E44404" w:rsidRDefault="00E44404"/>
    <w:p w14:paraId="00000020" w14:textId="77777777" w:rsidR="00E44404" w:rsidRDefault="00000000">
      <w:r>
        <w:t xml:space="preserve">Meeting Adjourned </w:t>
      </w:r>
    </w:p>
    <w:sectPr w:rsidR="00E4440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404"/>
    <w:rsid w:val="001B451A"/>
    <w:rsid w:val="00B5533F"/>
    <w:rsid w:val="00E4440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docId w15:val="{251838ED-A5A0-CC41-BD09-1A668B6B1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176</Words>
  <Characters>1004</Characters>
  <Application>Microsoft Office Word</Application>
  <DocSecurity>0</DocSecurity>
  <Lines>8</Lines>
  <Paragraphs>2</Paragraphs>
  <ScaleCrop>false</ScaleCrop>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Vincent Wimbush</cp:lastModifiedBy>
  <cp:revision>2</cp:revision>
  <dcterms:created xsi:type="dcterms:W3CDTF">2025-09-26T21:11:00Z</dcterms:created>
  <dcterms:modified xsi:type="dcterms:W3CDTF">2025-09-26T21:11:00Z</dcterms:modified>
</cp:coreProperties>
</file>