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8497" w14:textId="77777777" w:rsidR="00D40825" w:rsidRDefault="00D40825"/>
    <w:p w14:paraId="4DF21C30" w14:textId="77777777" w:rsidR="00D40825" w:rsidRDefault="00D40825" w:rsidP="00D40825">
      <w:pPr>
        <w:jc w:val="center"/>
      </w:pPr>
    </w:p>
    <w:p w14:paraId="1D535E9E" w14:textId="77777777" w:rsidR="002B37E6" w:rsidRDefault="00D40825" w:rsidP="00D40825">
      <w:pPr>
        <w:jc w:val="center"/>
      </w:pPr>
      <w:r>
        <w:t xml:space="preserve">CHELSEA PLACE </w:t>
      </w:r>
    </w:p>
    <w:p w14:paraId="2931FDF4" w14:textId="2308A29E" w:rsidR="00D40825" w:rsidRDefault="00D40825" w:rsidP="00D40825">
      <w:pPr>
        <w:jc w:val="center"/>
      </w:pPr>
      <w:r>
        <w:t>HOA MEETING</w:t>
      </w:r>
    </w:p>
    <w:p w14:paraId="615B8B2B" w14:textId="6D8ED02D" w:rsidR="00D40825" w:rsidRDefault="00D40825" w:rsidP="00D40825">
      <w:pPr>
        <w:jc w:val="center"/>
      </w:pPr>
      <w:r>
        <w:t>SUNDAY OCTOBER 6, 2024</w:t>
      </w:r>
    </w:p>
    <w:p w14:paraId="09886521" w14:textId="09743FA8" w:rsidR="00D40825" w:rsidRDefault="00D40825" w:rsidP="00D40825">
      <w:pPr>
        <w:jc w:val="center"/>
      </w:pPr>
      <w:r>
        <w:t>6PM</w:t>
      </w:r>
    </w:p>
    <w:p w14:paraId="33609C55" w14:textId="77777777" w:rsidR="00D40825" w:rsidRDefault="00D40825"/>
    <w:p w14:paraId="3246C323" w14:textId="539C6F24" w:rsidR="00D40825" w:rsidRDefault="00D40825">
      <w:r>
        <w:t>Proposed Agenda</w:t>
      </w:r>
    </w:p>
    <w:p w14:paraId="74D8B10D" w14:textId="77777777" w:rsidR="00D40825" w:rsidRDefault="00D40825"/>
    <w:p w14:paraId="73ED6B4C" w14:textId="4F99C49E" w:rsidR="00D40825" w:rsidRDefault="00D40825" w:rsidP="00D40825">
      <w:r>
        <w:t>Establishment of Quorum</w:t>
      </w:r>
    </w:p>
    <w:p w14:paraId="34193196" w14:textId="278B8589" w:rsidR="00D40825" w:rsidRDefault="001D17F8">
      <w:r>
        <w:t>1</w:t>
      </w:r>
      <w:r w:rsidR="00D40825">
        <w:t>/Agenda--Adoption</w:t>
      </w:r>
    </w:p>
    <w:p w14:paraId="344FF53E" w14:textId="335B5CDD" w:rsidR="00D40825" w:rsidRDefault="001D17F8">
      <w:r>
        <w:t>2</w:t>
      </w:r>
      <w:r w:rsidR="00D40825">
        <w:t>/ Minutes of Last Meeting</w:t>
      </w:r>
    </w:p>
    <w:p w14:paraId="672D405F" w14:textId="33E357D6" w:rsidR="00D40825" w:rsidRDefault="001D17F8">
      <w:r>
        <w:t>3</w:t>
      </w:r>
      <w:r w:rsidR="00D40825">
        <w:t xml:space="preserve">/ Reports </w:t>
      </w:r>
    </w:p>
    <w:p w14:paraId="7B85ADB2" w14:textId="1AD539DF" w:rsidR="00D40825" w:rsidRDefault="00D40825">
      <w:r>
        <w:t>Regular:</w:t>
      </w:r>
    </w:p>
    <w:p w14:paraId="39B41797" w14:textId="0A0D1C30" w:rsidR="00D40825" w:rsidRDefault="00D40825">
      <w:r>
        <w:t>---Treasurer</w:t>
      </w:r>
    </w:p>
    <w:p w14:paraId="5AFC5565" w14:textId="6F78D357" w:rsidR="00D40825" w:rsidRDefault="00D40825">
      <w:r>
        <w:t>---Landscaping</w:t>
      </w:r>
    </w:p>
    <w:p w14:paraId="42F76260" w14:textId="77777777" w:rsidR="00D40825" w:rsidRDefault="00D40825">
      <w:r>
        <w:t>Special Committees:</w:t>
      </w:r>
    </w:p>
    <w:p w14:paraId="6552F048" w14:textId="43F44CCE" w:rsidR="00D40825" w:rsidRDefault="00D40825">
      <w:r>
        <w:t xml:space="preserve">---By-Laws (in re: </w:t>
      </w:r>
      <w:r w:rsidR="00FD7EF3">
        <w:t xml:space="preserve">procedures for addressing </w:t>
      </w:r>
      <w:r>
        <w:t xml:space="preserve">rentals; upkeep, </w:t>
      </w:r>
      <w:proofErr w:type="spellStart"/>
      <w:r>
        <w:t>etc</w:t>
      </w:r>
      <w:proofErr w:type="spellEnd"/>
      <w:r>
        <w:t>)</w:t>
      </w:r>
    </w:p>
    <w:p w14:paraId="42876FB0" w14:textId="559BC333" w:rsidR="00D40825" w:rsidRDefault="00D40825">
      <w:r>
        <w:t xml:space="preserve">---Structural Repairs and Issues (bridge, sidewalk, </w:t>
      </w:r>
      <w:proofErr w:type="spellStart"/>
      <w:r>
        <w:t>etc</w:t>
      </w:r>
      <w:proofErr w:type="spellEnd"/>
      <w:r>
        <w:t>)</w:t>
      </w:r>
    </w:p>
    <w:p w14:paraId="7C4FC46E" w14:textId="2310D3CE" w:rsidR="00D40825" w:rsidRDefault="001D17F8">
      <w:r>
        <w:t>4</w:t>
      </w:r>
      <w:r w:rsidR="00D40825">
        <w:t>/ Other Business</w:t>
      </w:r>
    </w:p>
    <w:p w14:paraId="7FAD2CA8" w14:textId="52844482" w:rsidR="00D40825" w:rsidRDefault="001D17F8">
      <w:r>
        <w:t>5</w:t>
      </w:r>
      <w:r w:rsidR="00D40825">
        <w:t xml:space="preserve">/ Adjournment  </w:t>
      </w:r>
    </w:p>
    <w:sectPr w:rsidR="00D4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25"/>
    <w:rsid w:val="001D17F8"/>
    <w:rsid w:val="002B37E6"/>
    <w:rsid w:val="00332C89"/>
    <w:rsid w:val="00D40825"/>
    <w:rsid w:val="00D902DA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64BB1"/>
  <w15:chartTrackingRefBased/>
  <w15:docId w15:val="{B44F188E-938D-F846-A943-C6A701F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Wimbush</dc:creator>
  <cp:keywords/>
  <dc:description/>
  <cp:lastModifiedBy>Vincent Wimbush</cp:lastModifiedBy>
  <cp:revision>3</cp:revision>
  <dcterms:created xsi:type="dcterms:W3CDTF">2024-09-21T20:39:00Z</dcterms:created>
  <dcterms:modified xsi:type="dcterms:W3CDTF">2024-09-21T20:45:00Z</dcterms:modified>
</cp:coreProperties>
</file>